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6E2C" w14:textId="77777777" w:rsidR="00891204" w:rsidRDefault="00891204" w:rsidP="00655CA5">
      <w:pPr>
        <w:pStyle w:val="BasicParagraph"/>
        <w:suppressAutoHyphens/>
        <w:spacing w:line="276" w:lineRule="auto"/>
        <w:jc w:val="center"/>
      </w:pPr>
      <w:r>
        <w:rPr>
          <w:b/>
          <w:bCs/>
        </w:rPr>
        <w:t>CERTIFICATE OF SERVICE</w:t>
      </w:r>
      <w:r>
        <w:t xml:space="preserve"> </w:t>
      </w:r>
    </w:p>
    <w:p w14:paraId="3F7452C5" w14:textId="77777777" w:rsidR="00891204" w:rsidRDefault="00891204" w:rsidP="00655CA5">
      <w:pPr>
        <w:pStyle w:val="BasicParagraph"/>
        <w:suppressAutoHyphens/>
        <w:spacing w:line="276" w:lineRule="auto"/>
        <w:jc w:val="both"/>
      </w:pPr>
    </w:p>
    <w:p w14:paraId="6C981FAA" w14:textId="598DFCCB" w:rsidR="00891204" w:rsidRDefault="00891204" w:rsidP="00655CA5">
      <w:pPr>
        <w:pStyle w:val="BasicParagraph"/>
        <w:suppressAutoHyphens/>
        <w:spacing w:line="276" w:lineRule="auto"/>
        <w:jc w:val="both"/>
      </w:pPr>
      <w:r>
        <w:t xml:space="preserve">This is to certify that the undersigned has this date served the </w:t>
      </w:r>
      <w:sdt>
        <w:sdtPr>
          <w:rPr>
            <w:u w:val="single"/>
          </w:rPr>
          <w:alias w:val="What was Served"/>
          <w:tag w:val="What was Served"/>
          <w:id w:val="625270985"/>
          <w:placeholder>
            <w:docPart w:val="DefaultPlaceholder_-1854013440"/>
          </w:placeholder>
          <w:temporary/>
          <w15:appearance w15:val="hidden"/>
          <w:text w:multiLine="1"/>
        </w:sdtPr>
        <w:sdtContent>
          <w:r w:rsidR="001D01C6" w:rsidRPr="007D274E">
            <w:rPr>
              <w:u w:val="single"/>
            </w:rPr>
            <w:t>What was Served</w:t>
          </w:r>
        </w:sdtContent>
      </w:sdt>
      <w:r>
        <w:t xml:space="preserve"> in </w:t>
      </w:r>
      <w:sdt>
        <w:sdtPr>
          <w:alias w:val="file number"/>
          <w:tag w:val="file number"/>
          <w:id w:val="-371469587"/>
          <w:placeholder>
            <w:docPart w:val="DefaultPlaceholder_-1854013440"/>
          </w:placeholder>
          <w:temporary/>
          <w15:appearance w15:val="hidden"/>
          <w:text w:multiLine="1"/>
        </w:sdtPr>
        <w:sdtContent>
          <w:r w:rsidR="002830A4">
            <w:t>file number</w:t>
          </w:r>
        </w:sdtContent>
      </w:sdt>
      <w:r w:rsidR="007D274E">
        <w:t xml:space="preserve"> </w:t>
      </w:r>
      <w:r w:rsidR="007D274E" w:rsidRPr="007D274E">
        <w:rPr>
          <w:u w:val="single"/>
        </w:rPr>
        <w:t>### - CV ##</w:t>
      </w:r>
      <w:r w:rsidR="002830A4">
        <w:t xml:space="preserve"> in </w:t>
      </w:r>
      <w:proofErr w:type="spellStart"/>
      <w:r w:rsidR="007D274E">
        <w:rPr>
          <w:u w:val="single"/>
        </w:rPr>
        <w:t>CourtCounty</w:t>
      </w:r>
      <w:proofErr w:type="spellEnd"/>
      <w:r w:rsidR="002830A4">
        <w:t xml:space="preserve"> County</w:t>
      </w:r>
      <w:r w:rsidR="00232A6F">
        <w:t xml:space="preserve"> District Court</w:t>
      </w:r>
      <w:r>
        <w:t xml:space="preserve"> upon </w:t>
      </w:r>
      <w:r w:rsidR="007D274E" w:rsidRPr="007D274E">
        <w:rPr>
          <w:u w:val="single"/>
        </w:rPr>
        <w:t>Plaintiff/Defendant</w:t>
      </w:r>
      <w:r>
        <w:t xml:space="preserve"> by depositing a copy in a postpaid wrapper in a post office or official depository under the exclusive care and custody of the United States Post Office Department properly addressed to the </w:t>
      </w:r>
      <w:r w:rsidR="007D274E" w:rsidRPr="007D274E">
        <w:rPr>
          <w:u w:val="single"/>
        </w:rPr>
        <w:t>Plaintiff/Defendant</w:t>
      </w:r>
      <w:r w:rsidR="006048AA" w:rsidRPr="006048AA">
        <w:t xml:space="preserve"> </w:t>
      </w:r>
      <w:r w:rsidR="005B7EF0">
        <w:t>or their attorney</w:t>
      </w:r>
      <w:r>
        <w:t xml:space="preserve"> as follows: </w:t>
      </w:r>
    </w:p>
    <w:p w14:paraId="354CEC50" w14:textId="631277B4" w:rsidR="00FA043C" w:rsidRDefault="00FA043C" w:rsidP="00655CA5">
      <w:pPr>
        <w:pStyle w:val="BasicParagraph"/>
        <w:suppressAutoHyphens/>
        <w:spacing w:line="276" w:lineRule="auto"/>
        <w:jc w:val="both"/>
      </w:pPr>
    </w:p>
    <w:p w14:paraId="56871F89" w14:textId="02672563" w:rsidR="00FA043C" w:rsidRDefault="006048AA" w:rsidP="00655CA5">
      <w:pPr>
        <w:pStyle w:val="BasicParagraph"/>
        <w:suppressAutoHyphens/>
        <w:spacing w:line="276" w:lineRule="auto"/>
        <w:ind w:left="1440"/>
      </w:pPr>
      <w:r>
        <w:t>Spouse Attorney’s</w:t>
      </w:r>
      <w:r w:rsidR="00FA043C">
        <w:t xml:space="preserve"> Name and Address</w:t>
      </w:r>
      <w:r w:rsidR="007D274E">
        <w:t>, or the spouse directly if no attorney</w:t>
      </w:r>
    </w:p>
    <w:p w14:paraId="23039D44" w14:textId="77777777" w:rsidR="00891204" w:rsidRDefault="00891204" w:rsidP="00655CA5">
      <w:pPr>
        <w:pStyle w:val="BasicParagraph"/>
        <w:suppressAutoHyphens/>
        <w:spacing w:line="276" w:lineRule="auto"/>
        <w:jc w:val="both"/>
      </w:pPr>
    </w:p>
    <w:p w14:paraId="2A538641" w14:textId="77777777" w:rsidR="002F2710" w:rsidRDefault="002F2710" w:rsidP="00655CA5">
      <w:pPr>
        <w:pStyle w:val="BasicParagraph"/>
        <w:suppressAutoHyphens/>
        <w:spacing w:line="276" w:lineRule="auto"/>
        <w:jc w:val="both"/>
      </w:pPr>
    </w:p>
    <w:p w14:paraId="4AD1FF52" w14:textId="267284F8" w:rsidR="00891204" w:rsidRDefault="00FA043C" w:rsidP="00655CA5">
      <w:pPr>
        <w:pStyle w:val="BasicParagraph"/>
        <w:suppressAutoHyphens/>
        <w:spacing w:line="276" w:lineRule="auto"/>
        <w:jc w:val="both"/>
      </w:pPr>
      <w:r>
        <w:t>Today,</w:t>
      </w:r>
      <w:r w:rsidRPr="002F2710">
        <w:rPr>
          <w:color w:val="auto"/>
        </w:rPr>
        <w:t xml:space="preserve"> </w:t>
      </w:r>
      <w:r w:rsidR="00430D81">
        <w:rPr>
          <w:color w:val="auto"/>
        </w:rPr>
        <w:fldChar w:fldCharType="begin"/>
      </w:r>
      <w:r w:rsidR="00430D81">
        <w:rPr>
          <w:color w:val="auto"/>
        </w:rPr>
        <w:instrText xml:space="preserve"> DATE \@ "MMMM d, yyyy" </w:instrText>
      </w:r>
      <w:r w:rsidR="00430D81">
        <w:rPr>
          <w:color w:val="auto"/>
        </w:rPr>
        <w:fldChar w:fldCharType="separate"/>
      </w:r>
      <w:r w:rsidR="007D274E">
        <w:rPr>
          <w:noProof/>
          <w:color w:val="auto"/>
        </w:rPr>
        <w:t>October 13, 2022</w:t>
      </w:r>
      <w:r w:rsidR="00430D81">
        <w:rPr>
          <w:color w:val="auto"/>
        </w:rPr>
        <w:fldChar w:fldCharType="end"/>
      </w:r>
    </w:p>
    <w:p w14:paraId="511816B8" w14:textId="61522C20" w:rsidR="00891204" w:rsidRDefault="00891204" w:rsidP="00655CA5">
      <w:pPr>
        <w:pStyle w:val="BasicParagraph"/>
        <w:suppressAutoHyphens/>
        <w:spacing w:line="276" w:lineRule="auto"/>
        <w:jc w:val="both"/>
      </w:pPr>
    </w:p>
    <w:p w14:paraId="2873B087" w14:textId="77777777" w:rsidR="002F2710" w:rsidRDefault="002F2710" w:rsidP="00655CA5">
      <w:pPr>
        <w:pStyle w:val="BasicParagraph"/>
        <w:suppressAutoHyphens/>
        <w:spacing w:line="276" w:lineRule="auto"/>
        <w:jc w:val="both"/>
      </w:pPr>
    </w:p>
    <w:p w14:paraId="0974B037" w14:textId="247FCA77" w:rsidR="002F2710" w:rsidRDefault="00891204" w:rsidP="00655CA5">
      <w:pPr>
        <w:pStyle w:val="BasicParagraph"/>
        <w:suppressAutoHyphens/>
        <w:spacing w:line="276" w:lineRule="auto"/>
        <w:ind w:left="4320"/>
        <w:jc w:val="both"/>
      </w:pPr>
      <w:r>
        <w:t>By:</w:t>
      </w:r>
      <w:r w:rsidR="007D274E">
        <w:t xml:space="preserve"> </w:t>
      </w:r>
      <w:r w:rsidR="007D274E" w:rsidRPr="007D274E">
        <w:rPr>
          <w:u w:val="single"/>
        </w:rPr>
        <w:t>Your Real-Ink Signature</w:t>
      </w:r>
    </w:p>
    <w:p w14:paraId="714A48F2" w14:textId="77777777" w:rsidR="002F2710" w:rsidRDefault="002F2710" w:rsidP="00655CA5">
      <w:pPr>
        <w:pStyle w:val="BasicParagraph"/>
        <w:suppressAutoHyphens/>
        <w:spacing w:line="276" w:lineRule="auto"/>
        <w:ind w:left="4320"/>
        <w:jc w:val="both"/>
      </w:pPr>
    </w:p>
    <w:p w14:paraId="242C6883" w14:textId="49992B53" w:rsidR="00891204" w:rsidRDefault="00891204" w:rsidP="00655CA5">
      <w:pPr>
        <w:pStyle w:val="BasicParagraph"/>
        <w:suppressAutoHyphens/>
        <w:spacing w:line="276" w:lineRule="auto"/>
        <w:ind w:left="4320"/>
        <w:jc w:val="both"/>
      </w:pPr>
    </w:p>
    <w:p w14:paraId="1EA9DD95" w14:textId="386A2292" w:rsidR="002F2710" w:rsidRPr="007D274E" w:rsidRDefault="007D274E" w:rsidP="00655CA5">
      <w:pPr>
        <w:pStyle w:val="BasicParagraph"/>
        <w:suppressAutoHyphens/>
        <w:spacing w:line="276" w:lineRule="auto"/>
        <w:ind w:left="4320"/>
        <w:jc w:val="both"/>
        <w:rPr>
          <w:u w:val="single"/>
        </w:rPr>
      </w:pPr>
      <w:r w:rsidRPr="007D274E">
        <w:rPr>
          <w:u w:val="single"/>
        </w:rPr>
        <w:t>Your name, address, phone number, and email.</w:t>
      </w:r>
    </w:p>
    <w:p w14:paraId="73BF8EF0" w14:textId="0A5FF796" w:rsidR="00FA043C" w:rsidRDefault="005165B4" w:rsidP="00655CA5">
      <w:pPr>
        <w:pStyle w:val="BasicParagraph"/>
        <w:suppressAutoHyphens/>
        <w:spacing w:line="276" w:lineRule="auto"/>
        <w:ind w:left="4320"/>
        <w:jc w:val="both"/>
      </w:pPr>
      <w:r>
        <w:br/>
      </w:r>
    </w:p>
    <w:p w14:paraId="411C5C4E" w14:textId="77777777" w:rsidR="00FA043C" w:rsidRDefault="00FA043C" w:rsidP="00655CA5">
      <w:pPr>
        <w:pStyle w:val="BasicParagraph"/>
        <w:suppressAutoHyphens/>
        <w:spacing w:line="276" w:lineRule="auto"/>
        <w:ind w:left="360"/>
        <w:jc w:val="both"/>
      </w:pPr>
    </w:p>
    <w:p w14:paraId="3A68EA52" w14:textId="77777777" w:rsidR="007D3174" w:rsidRPr="00AE24D1" w:rsidRDefault="007D3174" w:rsidP="00655CA5">
      <w:pPr>
        <w:spacing w:line="276" w:lineRule="auto"/>
      </w:pPr>
    </w:p>
    <w:sectPr w:rsidR="007D3174" w:rsidRPr="00AE24D1" w:rsidSect="00AE24D1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35"/>
    <w:rsid w:val="0005486B"/>
    <w:rsid w:val="00061B3D"/>
    <w:rsid w:val="001D01C6"/>
    <w:rsid w:val="00232A6F"/>
    <w:rsid w:val="00253E48"/>
    <w:rsid w:val="002830A4"/>
    <w:rsid w:val="00290483"/>
    <w:rsid w:val="002B4635"/>
    <w:rsid w:val="002F2710"/>
    <w:rsid w:val="00326A4A"/>
    <w:rsid w:val="00430D81"/>
    <w:rsid w:val="005044B2"/>
    <w:rsid w:val="005165B4"/>
    <w:rsid w:val="00541E7F"/>
    <w:rsid w:val="005B7EF0"/>
    <w:rsid w:val="00600BCE"/>
    <w:rsid w:val="006048AA"/>
    <w:rsid w:val="006110B7"/>
    <w:rsid w:val="00655CA5"/>
    <w:rsid w:val="006B77AF"/>
    <w:rsid w:val="006F5429"/>
    <w:rsid w:val="00792CB0"/>
    <w:rsid w:val="007C23BC"/>
    <w:rsid w:val="007D274E"/>
    <w:rsid w:val="007D3174"/>
    <w:rsid w:val="007F071F"/>
    <w:rsid w:val="00891204"/>
    <w:rsid w:val="008E1122"/>
    <w:rsid w:val="008F6C45"/>
    <w:rsid w:val="00926C70"/>
    <w:rsid w:val="00A041E0"/>
    <w:rsid w:val="00A727A7"/>
    <w:rsid w:val="00AB0FF9"/>
    <w:rsid w:val="00AE24D1"/>
    <w:rsid w:val="00B36123"/>
    <w:rsid w:val="00B94B6B"/>
    <w:rsid w:val="00BD28A8"/>
    <w:rsid w:val="00C0289F"/>
    <w:rsid w:val="00DC790B"/>
    <w:rsid w:val="00E32B35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C59F"/>
  <w15:chartTrackingRefBased/>
  <w15:docId w15:val="{47079C38-71B5-4BDF-9C89-C67F79A6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32B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0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2863-0CD2-4051-BB87-783193669A34}"/>
      </w:docPartPr>
      <w:docPartBody>
        <w:p w:rsidR="006C4163" w:rsidRDefault="00B02BD1">
          <w:r w:rsidRPr="006767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D1"/>
    <w:rsid w:val="00510DFC"/>
    <w:rsid w:val="006C4163"/>
    <w:rsid w:val="0093735F"/>
    <w:rsid w:val="00964E84"/>
    <w:rsid w:val="009C5C6A"/>
    <w:rsid w:val="00B00175"/>
    <w:rsid w:val="00B02BD1"/>
    <w:rsid w:val="00B50171"/>
    <w:rsid w:val="00EC7DB7"/>
    <w:rsid w:val="00F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171"/>
    <w:rPr>
      <w:color w:val="808080"/>
    </w:rPr>
  </w:style>
  <w:style w:type="paragraph" w:customStyle="1" w:styleId="8BD785DAA67341569B92D1F2CF00A18E">
    <w:name w:val="8BD785DAA67341569B92D1F2CF00A18E"/>
    <w:rsid w:val="00B50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Bar Association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Bonfiglio</dc:creator>
  <cp:keywords/>
  <dc:description/>
  <cp:lastModifiedBy>David King</cp:lastModifiedBy>
  <cp:revision>16</cp:revision>
  <dcterms:created xsi:type="dcterms:W3CDTF">2021-12-26T22:38:00Z</dcterms:created>
  <dcterms:modified xsi:type="dcterms:W3CDTF">2022-10-13T18:02:00Z</dcterms:modified>
</cp:coreProperties>
</file>