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827AB" w14:paraId="73A0635B" w14:textId="77777777" w:rsidTr="005B25CB">
        <w:tc>
          <w:tcPr>
            <w:tcW w:w="4675" w:type="dxa"/>
          </w:tcPr>
          <w:p w14:paraId="4FC28DD5" w14:textId="77777777" w:rsidR="006827AB" w:rsidRDefault="006827AB" w:rsidP="005B25CB">
            <w:pPr>
              <w:pStyle w:val="Single-space"/>
            </w:pPr>
            <w:r w:rsidRPr="005A3C23">
              <w:t>STATE OF __________________</w:t>
            </w:r>
          </w:p>
          <w:p w14:paraId="75C80BA1" w14:textId="77777777" w:rsidR="006827AB" w:rsidRDefault="006827AB" w:rsidP="005B25CB">
            <w:pPr>
              <w:pStyle w:val="Single-space"/>
            </w:pPr>
          </w:p>
          <w:p w14:paraId="167304DE" w14:textId="77777777" w:rsidR="006827AB" w:rsidRDefault="006827AB" w:rsidP="005B25CB">
            <w:pPr>
              <w:pStyle w:val="Single-space"/>
            </w:pPr>
            <w:r w:rsidRPr="005A3C23">
              <w:t>COUNTY OF _______________</w:t>
            </w:r>
            <w:r>
              <w:t>_</w:t>
            </w:r>
          </w:p>
        </w:tc>
        <w:tc>
          <w:tcPr>
            <w:tcW w:w="4675" w:type="dxa"/>
          </w:tcPr>
          <w:p w14:paraId="558E8958" w14:textId="77777777" w:rsidR="006827AB" w:rsidRDefault="006827AB" w:rsidP="005B25CB">
            <w:pPr>
              <w:pStyle w:val="Single-space"/>
            </w:pPr>
          </w:p>
          <w:p w14:paraId="5837E6DC" w14:textId="77777777" w:rsidR="006827AB" w:rsidRPr="00FE18A2" w:rsidRDefault="006827AB" w:rsidP="005B25CB">
            <w:pPr>
              <w:pStyle w:val="Single-space"/>
              <w:jc w:val="center"/>
            </w:pPr>
            <w:r w:rsidRPr="00FE18A2">
              <w:t>VERIFICATION</w:t>
            </w:r>
          </w:p>
        </w:tc>
      </w:tr>
    </w:tbl>
    <w:p w14:paraId="74238EE1" w14:textId="77777777" w:rsidR="006827AB" w:rsidRDefault="006827AB" w:rsidP="00BA1AC3">
      <w:pPr>
        <w:pStyle w:val="Single-space"/>
      </w:pPr>
    </w:p>
    <w:p w14:paraId="393586D9" w14:textId="48915B1E" w:rsidR="000A31F0" w:rsidRDefault="003F1778" w:rsidP="00BA1AC3">
      <w:pPr>
        <w:pStyle w:val="Single-space"/>
      </w:pPr>
      <w:r>
        <w:t xml:space="preserve">I, </w:t>
      </w:r>
      <w:sdt>
        <w:sdtPr>
          <w:rPr>
            <w:u w:val="single"/>
          </w:rPr>
          <w:alias w:val="Client’s Full Name"/>
          <w:tag w:val="Client’s Full Name"/>
          <w:id w:val="-1587526920"/>
          <w:placeholder>
            <w:docPart w:val="DefaultPlaceholder_-1854013440"/>
          </w:placeholder>
          <w15:appearance w15:val="hidden"/>
          <w:text w:multiLine="1"/>
        </w:sdtPr>
        <w:sdtContent>
          <w:r w:rsidR="00FA393B" w:rsidRPr="00FA393B">
            <w:rPr>
              <w:u w:val="single"/>
            </w:rPr>
            <w:t>Your Full Name</w:t>
          </w:r>
        </w:sdtContent>
      </w:sdt>
      <w:r w:rsidR="005A3C23">
        <w:t>, being duly sworn</w:t>
      </w:r>
      <w:r w:rsidR="00ED2177">
        <w:t xml:space="preserve">, deposes and says that </w:t>
      </w:r>
      <w:r w:rsidR="00012D28">
        <w:t>I am</w:t>
      </w:r>
      <w:r w:rsidR="00ED2177">
        <w:t xml:space="preserve"> the Plaintiff in the above action</w:t>
      </w:r>
      <w:r w:rsidR="009256AA">
        <w:t>;</w:t>
      </w:r>
      <w:r w:rsidR="00ED2177">
        <w:t xml:space="preserve"> that </w:t>
      </w:r>
      <w:r w:rsidR="00012D28">
        <w:t>I</w:t>
      </w:r>
      <w:r w:rsidR="00144483">
        <w:t xml:space="preserve"> have</w:t>
      </w:r>
      <w:r w:rsidR="00ED2177">
        <w:t xml:space="preserve"> read </w:t>
      </w:r>
      <w:r w:rsidR="00A20FA7">
        <w:t xml:space="preserve">and understand </w:t>
      </w:r>
      <w:r w:rsidR="00ED2177">
        <w:t xml:space="preserve">the foregoing Complaint and </w:t>
      </w:r>
      <w:r w:rsidR="00FC129C">
        <w:t>know the contents of the Complaint to be true of my own personal knowledge,</w:t>
      </w:r>
      <w:r w:rsidR="00601056">
        <w:t xml:space="preserve"> </w:t>
      </w:r>
      <w:r w:rsidR="00ED2177">
        <w:t xml:space="preserve">except as to those matters and things stated upon information and belief, </w:t>
      </w:r>
      <w:r w:rsidR="002A3F68">
        <w:t xml:space="preserve">and </w:t>
      </w:r>
      <w:r w:rsidR="00ED2177">
        <w:t xml:space="preserve">as to those things, </w:t>
      </w:r>
      <w:r w:rsidR="00F1256D">
        <w:t>I</w:t>
      </w:r>
      <w:r w:rsidR="00ED2177">
        <w:t xml:space="preserve"> believe them to be true.</w:t>
      </w:r>
    </w:p>
    <w:p w14:paraId="1FDD165B" w14:textId="742B2F05" w:rsidR="00ED2177" w:rsidRDefault="00ED2177" w:rsidP="002232E1">
      <w:pPr>
        <w:pStyle w:val="Single-space"/>
        <w:ind w:left="4770"/>
      </w:pPr>
    </w:p>
    <w:p w14:paraId="6CBCE233" w14:textId="76E5FCAE" w:rsidR="00ED2177" w:rsidRDefault="00ED2177" w:rsidP="002232E1">
      <w:pPr>
        <w:pStyle w:val="Single-space"/>
        <w:ind w:left="4770"/>
      </w:pPr>
      <w:r>
        <w:t>___________________________________</w:t>
      </w:r>
    </w:p>
    <w:p w14:paraId="4DFA9CC5" w14:textId="245C49AF" w:rsidR="00ED2177" w:rsidRDefault="00ED2177" w:rsidP="002232E1">
      <w:pPr>
        <w:pStyle w:val="Single-space"/>
        <w:ind w:left="4770"/>
      </w:pPr>
      <w:r>
        <w:t xml:space="preserve">(Sign in the presence of a Notary Public)    </w:t>
      </w:r>
      <w:r>
        <w:tab/>
      </w:r>
    </w:p>
    <w:p w14:paraId="770A6140" w14:textId="0802BE78" w:rsidR="005A3C23" w:rsidRDefault="005A3C23" w:rsidP="00BA1AC3">
      <w:pPr>
        <w:pStyle w:val="Single-space"/>
      </w:pPr>
    </w:p>
    <w:p w14:paraId="23077FF1" w14:textId="77777777" w:rsidR="00FE18A2" w:rsidRDefault="00FE18A2" w:rsidP="00BA1AC3">
      <w:pPr>
        <w:pStyle w:val="Single-space"/>
      </w:pPr>
    </w:p>
    <w:p w14:paraId="6C51BD29" w14:textId="46A9658A" w:rsidR="00744DFB" w:rsidRDefault="00D504B9" w:rsidP="00BA1AC3">
      <w:pPr>
        <w:pStyle w:val="Single-space"/>
      </w:pPr>
      <w:r>
        <w:t xml:space="preserve">Sworn and subscribed </w:t>
      </w:r>
      <w:r w:rsidR="00A621AB">
        <w:t>before</w:t>
      </w:r>
      <w:r>
        <w:t xml:space="preserve"> me today,</w:t>
      </w:r>
      <w:r w:rsidR="00FE18A2">
        <w:t xml:space="preserve"> _____________________</w:t>
      </w:r>
      <w:r>
        <w:t>.</w:t>
      </w:r>
    </w:p>
    <w:p w14:paraId="59ED68BD" w14:textId="03D800CB" w:rsidR="00A1495E" w:rsidRDefault="00A1495E" w:rsidP="00BA1AC3">
      <w:pPr>
        <w:pStyle w:val="Single-space"/>
      </w:pPr>
    </w:p>
    <w:p w14:paraId="10A30EF7" w14:textId="5A81DB71" w:rsidR="00A1495E" w:rsidRDefault="00A1495E" w:rsidP="00BA1AC3">
      <w:pPr>
        <w:pStyle w:val="Single-space"/>
      </w:pPr>
    </w:p>
    <w:p w14:paraId="42CC635B" w14:textId="42547661" w:rsidR="00A1495E" w:rsidRDefault="00A1495E" w:rsidP="002232E1">
      <w:pPr>
        <w:pStyle w:val="Single-space"/>
        <w:ind w:left="4770"/>
      </w:pPr>
      <w:r>
        <w:t>__________________________________</w:t>
      </w:r>
    </w:p>
    <w:p w14:paraId="4DEC1236" w14:textId="7BBAB28D" w:rsidR="00A1495E" w:rsidRDefault="00A1495E" w:rsidP="002232E1">
      <w:pPr>
        <w:pStyle w:val="Single-space"/>
        <w:ind w:left="4770"/>
      </w:pPr>
      <w:r>
        <w:t>Notary Public</w:t>
      </w:r>
    </w:p>
    <w:p w14:paraId="1608B628" w14:textId="6740DA58" w:rsidR="00A1495E" w:rsidRDefault="00A1495E" w:rsidP="00BA1AC3">
      <w:pPr>
        <w:pStyle w:val="Single-space"/>
      </w:pPr>
    </w:p>
    <w:p w14:paraId="3E055C8D" w14:textId="71C33494" w:rsidR="00A1495E" w:rsidRDefault="00A1495E" w:rsidP="00BA1AC3">
      <w:pPr>
        <w:pStyle w:val="Single-space"/>
      </w:pPr>
    </w:p>
    <w:p w14:paraId="68C4F664" w14:textId="18C9E468" w:rsidR="00A1495E" w:rsidRDefault="00A1495E" w:rsidP="00BA1AC3">
      <w:pPr>
        <w:pStyle w:val="Single-space"/>
      </w:pPr>
      <w:r>
        <w:t>My Commission Expires: _______________________</w:t>
      </w:r>
    </w:p>
    <w:p w14:paraId="6177E764" w14:textId="640203E1" w:rsidR="00766A1B" w:rsidRPr="005D0F90" w:rsidRDefault="00766A1B" w:rsidP="006827AB">
      <w:pPr>
        <w:pStyle w:val="Single-space"/>
      </w:pPr>
    </w:p>
    <w:sectPr w:rsidR="00766A1B" w:rsidRPr="005D0F90" w:rsidSect="006827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460A2" w14:textId="77777777" w:rsidR="00E53622" w:rsidRDefault="00E53622" w:rsidP="00F54C2F">
      <w:pPr>
        <w:spacing w:line="240" w:lineRule="auto"/>
      </w:pPr>
      <w:r>
        <w:separator/>
      </w:r>
    </w:p>
  </w:endnote>
  <w:endnote w:type="continuationSeparator" w:id="0">
    <w:p w14:paraId="2C325937" w14:textId="77777777" w:rsidR="00E53622" w:rsidRDefault="00E53622" w:rsidP="00F54C2F">
      <w:pPr>
        <w:spacing w:line="240" w:lineRule="auto"/>
      </w:pPr>
      <w:r>
        <w:continuationSeparator/>
      </w:r>
    </w:p>
  </w:endnote>
  <w:endnote w:type="continuationNotice" w:id="1">
    <w:p w14:paraId="57A23B4C" w14:textId="77777777" w:rsidR="00E53622" w:rsidRDefault="00E536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0BD6" w14:textId="77777777" w:rsidR="00E53622" w:rsidRDefault="00E53622" w:rsidP="00F54C2F">
      <w:pPr>
        <w:spacing w:line="240" w:lineRule="auto"/>
      </w:pPr>
      <w:r>
        <w:separator/>
      </w:r>
    </w:p>
  </w:footnote>
  <w:footnote w:type="continuationSeparator" w:id="0">
    <w:p w14:paraId="6E29DC0C" w14:textId="77777777" w:rsidR="00E53622" w:rsidRDefault="00E53622" w:rsidP="00F54C2F">
      <w:pPr>
        <w:spacing w:line="240" w:lineRule="auto"/>
      </w:pPr>
      <w:r>
        <w:continuationSeparator/>
      </w:r>
    </w:p>
  </w:footnote>
  <w:footnote w:type="continuationNotice" w:id="1">
    <w:p w14:paraId="288DA6AB" w14:textId="77777777" w:rsidR="00E53622" w:rsidRDefault="00E536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0B85" w14:textId="77777777" w:rsidR="00B06DA8" w:rsidRDefault="00B06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830B0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92E8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F073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180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D82E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E6DC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B4B4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286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86A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3E3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B1CF8"/>
    <w:multiLevelType w:val="hybridMultilevel"/>
    <w:tmpl w:val="294A4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87692"/>
    <w:multiLevelType w:val="hybridMultilevel"/>
    <w:tmpl w:val="29700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336CD"/>
    <w:multiLevelType w:val="hybridMultilevel"/>
    <w:tmpl w:val="112C18B0"/>
    <w:lvl w:ilvl="0" w:tplc="51801B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5302FF"/>
    <w:multiLevelType w:val="hybridMultilevel"/>
    <w:tmpl w:val="539AAFDE"/>
    <w:lvl w:ilvl="0" w:tplc="F272B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34601">
    <w:abstractNumId w:val="9"/>
  </w:num>
  <w:num w:numId="2" w16cid:durableId="830827450">
    <w:abstractNumId w:val="8"/>
  </w:num>
  <w:num w:numId="3" w16cid:durableId="1321227165">
    <w:abstractNumId w:val="7"/>
  </w:num>
  <w:num w:numId="4" w16cid:durableId="1104687425">
    <w:abstractNumId w:val="6"/>
  </w:num>
  <w:num w:numId="5" w16cid:durableId="2060006041">
    <w:abstractNumId w:val="5"/>
  </w:num>
  <w:num w:numId="6" w16cid:durableId="1610090860">
    <w:abstractNumId w:val="4"/>
  </w:num>
  <w:num w:numId="7" w16cid:durableId="120809087">
    <w:abstractNumId w:val="3"/>
  </w:num>
  <w:num w:numId="8" w16cid:durableId="1891575241">
    <w:abstractNumId w:val="2"/>
  </w:num>
  <w:num w:numId="9" w16cid:durableId="44448513">
    <w:abstractNumId w:val="1"/>
  </w:num>
  <w:num w:numId="10" w16cid:durableId="4401626">
    <w:abstractNumId w:val="0"/>
  </w:num>
  <w:num w:numId="11" w16cid:durableId="606742800">
    <w:abstractNumId w:val="11"/>
  </w:num>
  <w:num w:numId="12" w16cid:durableId="1368287951">
    <w:abstractNumId w:val="12"/>
  </w:num>
  <w:num w:numId="13" w16cid:durableId="402336401">
    <w:abstractNumId w:val="13"/>
  </w:num>
  <w:num w:numId="14" w16cid:durableId="39600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D0"/>
    <w:rsid w:val="0000747A"/>
    <w:rsid w:val="00012D28"/>
    <w:rsid w:val="00013CD5"/>
    <w:rsid w:val="00020494"/>
    <w:rsid w:val="00024818"/>
    <w:rsid w:val="00024FD9"/>
    <w:rsid w:val="0003300D"/>
    <w:rsid w:val="0004680A"/>
    <w:rsid w:val="00051F55"/>
    <w:rsid w:val="000568F1"/>
    <w:rsid w:val="00061A5E"/>
    <w:rsid w:val="00065F57"/>
    <w:rsid w:val="000671B7"/>
    <w:rsid w:val="00071671"/>
    <w:rsid w:val="00083B79"/>
    <w:rsid w:val="00097E48"/>
    <w:rsid w:val="000A0052"/>
    <w:rsid w:val="000A1627"/>
    <w:rsid w:val="000A31F0"/>
    <w:rsid w:val="000A776F"/>
    <w:rsid w:val="000B2EB1"/>
    <w:rsid w:val="000B4002"/>
    <w:rsid w:val="000C3C10"/>
    <w:rsid w:val="000C794B"/>
    <w:rsid w:val="000D0D35"/>
    <w:rsid w:val="000D74E5"/>
    <w:rsid w:val="000E3E6C"/>
    <w:rsid w:val="00103DFA"/>
    <w:rsid w:val="0012230C"/>
    <w:rsid w:val="001342E6"/>
    <w:rsid w:val="00144483"/>
    <w:rsid w:val="00147ACC"/>
    <w:rsid w:val="00154267"/>
    <w:rsid w:val="00162DB0"/>
    <w:rsid w:val="00162DE5"/>
    <w:rsid w:val="00164F2D"/>
    <w:rsid w:val="00165960"/>
    <w:rsid w:val="00166562"/>
    <w:rsid w:val="0018282D"/>
    <w:rsid w:val="0019073B"/>
    <w:rsid w:val="0019094E"/>
    <w:rsid w:val="00193CC4"/>
    <w:rsid w:val="00196344"/>
    <w:rsid w:val="001A5001"/>
    <w:rsid w:val="001B254D"/>
    <w:rsid w:val="001B6728"/>
    <w:rsid w:val="001C2226"/>
    <w:rsid w:val="001D5F38"/>
    <w:rsid w:val="001D7157"/>
    <w:rsid w:val="001D73C3"/>
    <w:rsid w:val="001D784C"/>
    <w:rsid w:val="001E0FA2"/>
    <w:rsid w:val="001E72FB"/>
    <w:rsid w:val="001F3EB0"/>
    <w:rsid w:val="00207789"/>
    <w:rsid w:val="00207D96"/>
    <w:rsid w:val="002122D9"/>
    <w:rsid w:val="00214262"/>
    <w:rsid w:val="002232E1"/>
    <w:rsid w:val="00232B13"/>
    <w:rsid w:val="002344D9"/>
    <w:rsid w:val="00240C57"/>
    <w:rsid w:val="002466BA"/>
    <w:rsid w:val="002479D9"/>
    <w:rsid w:val="00254276"/>
    <w:rsid w:val="00263662"/>
    <w:rsid w:val="002726F5"/>
    <w:rsid w:val="00273732"/>
    <w:rsid w:val="002802B7"/>
    <w:rsid w:val="0029220A"/>
    <w:rsid w:val="00292886"/>
    <w:rsid w:val="002A0BD6"/>
    <w:rsid w:val="002A3598"/>
    <w:rsid w:val="002A3818"/>
    <w:rsid w:val="002A3F68"/>
    <w:rsid w:val="002C1505"/>
    <w:rsid w:val="002D63B7"/>
    <w:rsid w:val="002E7265"/>
    <w:rsid w:val="002F0E2E"/>
    <w:rsid w:val="002F3A8B"/>
    <w:rsid w:val="002F480E"/>
    <w:rsid w:val="002F52F7"/>
    <w:rsid w:val="00300618"/>
    <w:rsid w:val="00300E65"/>
    <w:rsid w:val="00302806"/>
    <w:rsid w:val="0031159C"/>
    <w:rsid w:val="00312E5B"/>
    <w:rsid w:val="003210C7"/>
    <w:rsid w:val="003217D8"/>
    <w:rsid w:val="00321A97"/>
    <w:rsid w:val="00350525"/>
    <w:rsid w:val="00364E53"/>
    <w:rsid w:val="00367A79"/>
    <w:rsid w:val="00373019"/>
    <w:rsid w:val="00374650"/>
    <w:rsid w:val="00391196"/>
    <w:rsid w:val="00395DAE"/>
    <w:rsid w:val="003B13AE"/>
    <w:rsid w:val="003B7906"/>
    <w:rsid w:val="003C312E"/>
    <w:rsid w:val="003C50A0"/>
    <w:rsid w:val="003E01AE"/>
    <w:rsid w:val="003F1778"/>
    <w:rsid w:val="003F27F3"/>
    <w:rsid w:val="003F2B7F"/>
    <w:rsid w:val="003F7CA3"/>
    <w:rsid w:val="00403BC5"/>
    <w:rsid w:val="0040488D"/>
    <w:rsid w:val="0040662B"/>
    <w:rsid w:val="00412831"/>
    <w:rsid w:val="00417F1A"/>
    <w:rsid w:val="0042471F"/>
    <w:rsid w:val="00427A6C"/>
    <w:rsid w:val="00430932"/>
    <w:rsid w:val="00432FAF"/>
    <w:rsid w:val="00433F9B"/>
    <w:rsid w:val="004340B0"/>
    <w:rsid w:val="004425CB"/>
    <w:rsid w:val="00444098"/>
    <w:rsid w:val="00446722"/>
    <w:rsid w:val="00446C69"/>
    <w:rsid w:val="0044704F"/>
    <w:rsid w:val="00475B2D"/>
    <w:rsid w:val="0049109A"/>
    <w:rsid w:val="004A31AF"/>
    <w:rsid w:val="004A4BDE"/>
    <w:rsid w:val="004B2695"/>
    <w:rsid w:val="004C1BC5"/>
    <w:rsid w:val="004D2BC4"/>
    <w:rsid w:val="004D4820"/>
    <w:rsid w:val="004D53D4"/>
    <w:rsid w:val="004D72F9"/>
    <w:rsid w:val="004E552E"/>
    <w:rsid w:val="004E7E49"/>
    <w:rsid w:val="004F0657"/>
    <w:rsid w:val="004F3067"/>
    <w:rsid w:val="00500067"/>
    <w:rsid w:val="005006B8"/>
    <w:rsid w:val="005017B9"/>
    <w:rsid w:val="00502BF2"/>
    <w:rsid w:val="00504E47"/>
    <w:rsid w:val="005065CB"/>
    <w:rsid w:val="00507AEE"/>
    <w:rsid w:val="0051037C"/>
    <w:rsid w:val="00511130"/>
    <w:rsid w:val="00511F4E"/>
    <w:rsid w:val="00524BBE"/>
    <w:rsid w:val="00527CD5"/>
    <w:rsid w:val="00530D89"/>
    <w:rsid w:val="0053286C"/>
    <w:rsid w:val="00533220"/>
    <w:rsid w:val="00534FE3"/>
    <w:rsid w:val="00556691"/>
    <w:rsid w:val="00565F05"/>
    <w:rsid w:val="0056771C"/>
    <w:rsid w:val="00580C08"/>
    <w:rsid w:val="005871BA"/>
    <w:rsid w:val="00587C8A"/>
    <w:rsid w:val="005918CE"/>
    <w:rsid w:val="005976F7"/>
    <w:rsid w:val="005A0FEC"/>
    <w:rsid w:val="005A3C23"/>
    <w:rsid w:val="005A4674"/>
    <w:rsid w:val="005A4CCF"/>
    <w:rsid w:val="005A5F8E"/>
    <w:rsid w:val="005B1652"/>
    <w:rsid w:val="005B5697"/>
    <w:rsid w:val="005C0157"/>
    <w:rsid w:val="005C11F7"/>
    <w:rsid w:val="005D0F90"/>
    <w:rsid w:val="005D6EDF"/>
    <w:rsid w:val="005E0926"/>
    <w:rsid w:val="005E2C98"/>
    <w:rsid w:val="005F0E56"/>
    <w:rsid w:val="00601056"/>
    <w:rsid w:val="00605EC4"/>
    <w:rsid w:val="00616823"/>
    <w:rsid w:val="006234D3"/>
    <w:rsid w:val="00632BAA"/>
    <w:rsid w:val="00635D09"/>
    <w:rsid w:val="00650A24"/>
    <w:rsid w:val="00663DFE"/>
    <w:rsid w:val="0066458C"/>
    <w:rsid w:val="00675ABC"/>
    <w:rsid w:val="00677445"/>
    <w:rsid w:val="006827AB"/>
    <w:rsid w:val="00686A54"/>
    <w:rsid w:val="0069220F"/>
    <w:rsid w:val="006A5951"/>
    <w:rsid w:val="006B3622"/>
    <w:rsid w:val="006B5ECF"/>
    <w:rsid w:val="006C100F"/>
    <w:rsid w:val="006E2C75"/>
    <w:rsid w:val="006F0235"/>
    <w:rsid w:val="006F6C89"/>
    <w:rsid w:val="007009BD"/>
    <w:rsid w:val="00720415"/>
    <w:rsid w:val="00722C92"/>
    <w:rsid w:val="00723D58"/>
    <w:rsid w:val="00734FAB"/>
    <w:rsid w:val="0073772C"/>
    <w:rsid w:val="00742F6A"/>
    <w:rsid w:val="00744DFB"/>
    <w:rsid w:val="00745A98"/>
    <w:rsid w:val="00753CC2"/>
    <w:rsid w:val="00755629"/>
    <w:rsid w:val="00764B96"/>
    <w:rsid w:val="0076502D"/>
    <w:rsid w:val="00766A1B"/>
    <w:rsid w:val="00780B14"/>
    <w:rsid w:val="00780B64"/>
    <w:rsid w:val="0079013C"/>
    <w:rsid w:val="00792FC0"/>
    <w:rsid w:val="007970E7"/>
    <w:rsid w:val="007A5C25"/>
    <w:rsid w:val="007B3FCF"/>
    <w:rsid w:val="007C21FE"/>
    <w:rsid w:val="007C5B70"/>
    <w:rsid w:val="007C6322"/>
    <w:rsid w:val="007C654C"/>
    <w:rsid w:val="007D2C00"/>
    <w:rsid w:val="007D6F8A"/>
    <w:rsid w:val="007E2F66"/>
    <w:rsid w:val="007F1AD3"/>
    <w:rsid w:val="007F410D"/>
    <w:rsid w:val="008001B3"/>
    <w:rsid w:val="008022E4"/>
    <w:rsid w:val="00816A10"/>
    <w:rsid w:val="00820922"/>
    <w:rsid w:val="00821B18"/>
    <w:rsid w:val="008304E7"/>
    <w:rsid w:val="00833205"/>
    <w:rsid w:val="00837AB0"/>
    <w:rsid w:val="00842727"/>
    <w:rsid w:val="008449E1"/>
    <w:rsid w:val="00851AEF"/>
    <w:rsid w:val="008557DA"/>
    <w:rsid w:val="008558C5"/>
    <w:rsid w:val="00882A57"/>
    <w:rsid w:val="008A1A6C"/>
    <w:rsid w:val="008B18C4"/>
    <w:rsid w:val="008B477F"/>
    <w:rsid w:val="008B7004"/>
    <w:rsid w:val="008C1D97"/>
    <w:rsid w:val="008D50D7"/>
    <w:rsid w:val="008E534D"/>
    <w:rsid w:val="009065AF"/>
    <w:rsid w:val="009108D3"/>
    <w:rsid w:val="00916C3B"/>
    <w:rsid w:val="00916C8F"/>
    <w:rsid w:val="009256AA"/>
    <w:rsid w:val="009265D8"/>
    <w:rsid w:val="00935247"/>
    <w:rsid w:val="0094349A"/>
    <w:rsid w:val="009576FB"/>
    <w:rsid w:val="00960A78"/>
    <w:rsid w:val="0096183D"/>
    <w:rsid w:val="00973C1B"/>
    <w:rsid w:val="00993C74"/>
    <w:rsid w:val="00994EDA"/>
    <w:rsid w:val="009A2A01"/>
    <w:rsid w:val="009A6CB3"/>
    <w:rsid w:val="009A6EF8"/>
    <w:rsid w:val="009A7AC4"/>
    <w:rsid w:val="009B3866"/>
    <w:rsid w:val="009B7945"/>
    <w:rsid w:val="009C3CFA"/>
    <w:rsid w:val="009C6F1C"/>
    <w:rsid w:val="009D59C4"/>
    <w:rsid w:val="009E0658"/>
    <w:rsid w:val="009E6702"/>
    <w:rsid w:val="00A034C4"/>
    <w:rsid w:val="00A07829"/>
    <w:rsid w:val="00A1495E"/>
    <w:rsid w:val="00A20FA7"/>
    <w:rsid w:val="00A34BEB"/>
    <w:rsid w:val="00A354AD"/>
    <w:rsid w:val="00A406C2"/>
    <w:rsid w:val="00A465D0"/>
    <w:rsid w:val="00A50790"/>
    <w:rsid w:val="00A53EB6"/>
    <w:rsid w:val="00A54399"/>
    <w:rsid w:val="00A57CFB"/>
    <w:rsid w:val="00A621AB"/>
    <w:rsid w:val="00A862B3"/>
    <w:rsid w:val="00A905C9"/>
    <w:rsid w:val="00A967D6"/>
    <w:rsid w:val="00AA0402"/>
    <w:rsid w:val="00AA04F6"/>
    <w:rsid w:val="00AA13C4"/>
    <w:rsid w:val="00AA3714"/>
    <w:rsid w:val="00AC33BC"/>
    <w:rsid w:val="00AC474F"/>
    <w:rsid w:val="00AD750E"/>
    <w:rsid w:val="00AE6922"/>
    <w:rsid w:val="00B06DA8"/>
    <w:rsid w:val="00B10796"/>
    <w:rsid w:val="00B10DDE"/>
    <w:rsid w:val="00B10FB1"/>
    <w:rsid w:val="00B14A38"/>
    <w:rsid w:val="00B213ED"/>
    <w:rsid w:val="00B30FB8"/>
    <w:rsid w:val="00B31D7C"/>
    <w:rsid w:val="00B31F75"/>
    <w:rsid w:val="00B542F3"/>
    <w:rsid w:val="00B61FA7"/>
    <w:rsid w:val="00BA1AC3"/>
    <w:rsid w:val="00BA1C18"/>
    <w:rsid w:val="00BB03C2"/>
    <w:rsid w:val="00BB3E22"/>
    <w:rsid w:val="00BC05D8"/>
    <w:rsid w:val="00BC4A41"/>
    <w:rsid w:val="00BD5446"/>
    <w:rsid w:val="00BF2781"/>
    <w:rsid w:val="00C0022A"/>
    <w:rsid w:val="00C06B76"/>
    <w:rsid w:val="00C07763"/>
    <w:rsid w:val="00C15B08"/>
    <w:rsid w:val="00C26E74"/>
    <w:rsid w:val="00C3017A"/>
    <w:rsid w:val="00C342DE"/>
    <w:rsid w:val="00C40760"/>
    <w:rsid w:val="00C415D0"/>
    <w:rsid w:val="00C47122"/>
    <w:rsid w:val="00C600A1"/>
    <w:rsid w:val="00C6029D"/>
    <w:rsid w:val="00C759A4"/>
    <w:rsid w:val="00C8060A"/>
    <w:rsid w:val="00C82E5A"/>
    <w:rsid w:val="00C84B80"/>
    <w:rsid w:val="00C92675"/>
    <w:rsid w:val="00CA1654"/>
    <w:rsid w:val="00CA568B"/>
    <w:rsid w:val="00CA7E13"/>
    <w:rsid w:val="00CB1D06"/>
    <w:rsid w:val="00CB1E7B"/>
    <w:rsid w:val="00CB51AD"/>
    <w:rsid w:val="00CC041B"/>
    <w:rsid w:val="00CC3A22"/>
    <w:rsid w:val="00CC4A48"/>
    <w:rsid w:val="00CC786E"/>
    <w:rsid w:val="00CE0A14"/>
    <w:rsid w:val="00CE0A89"/>
    <w:rsid w:val="00CF24F2"/>
    <w:rsid w:val="00CF3FF9"/>
    <w:rsid w:val="00D20C39"/>
    <w:rsid w:val="00D21279"/>
    <w:rsid w:val="00D26835"/>
    <w:rsid w:val="00D36647"/>
    <w:rsid w:val="00D5032E"/>
    <w:rsid w:val="00D504B9"/>
    <w:rsid w:val="00D52137"/>
    <w:rsid w:val="00D55760"/>
    <w:rsid w:val="00D563B1"/>
    <w:rsid w:val="00D6159B"/>
    <w:rsid w:val="00D61A0C"/>
    <w:rsid w:val="00D830F3"/>
    <w:rsid w:val="00D860E9"/>
    <w:rsid w:val="00D92255"/>
    <w:rsid w:val="00D9227B"/>
    <w:rsid w:val="00D9265B"/>
    <w:rsid w:val="00D96CD9"/>
    <w:rsid w:val="00D9737A"/>
    <w:rsid w:val="00DB1042"/>
    <w:rsid w:val="00DB4500"/>
    <w:rsid w:val="00DE7A10"/>
    <w:rsid w:val="00DF3E63"/>
    <w:rsid w:val="00DF46DB"/>
    <w:rsid w:val="00E0157D"/>
    <w:rsid w:val="00E127AE"/>
    <w:rsid w:val="00E15A2D"/>
    <w:rsid w:val="00E1790F"/>
    <w:rsid w:val="00E17C0B"/>
    <w:rsid w:val="00E337C4"/>
    <w:rsid w:val="00E40403"/>
    <w:rsid w:val="00E41230"/>
    <w:rsid w:val="00E4657C"/>
    <w:rsid w:val="00E52E8B"/>
    <w:rsid w:val="00E53622"/>
    <w:rsid w:val="00E540EF"/>
    <w:rsid w:val="00E560A7"/>
    <w:rsid w:val="00E64854"/>
    <w:rsid w:val="00E7553D"/>
    <w:rsid w:val="00E8155A"/>
    <w:rsid w:val="00E87D2B"/>
    <w:rsid w:val="00E97635"/>
    <w:rsid w:val="00EB0399"/>
    <w:rsid w:val="00EC4051"/>
    <w:rsid w:val="00EC639A"/>
    <w:rsid w:val="00ED2177"/>
    <w:rsid w:val="00ED4846"/>
    <w:rsid w:val="00ED56CD"/>
    <w:rsid w:val="00ED7EAF"/>
    <w:rsid w:val="00F02C00"/>
    <w:rsid w:val="00F03611"/>
    <w:rsid w:val="00F1256D"/>
    <w:rsid w:val="00F1602F"/>
    <w:rsid w:val="00F17158"/>
    <w:rsid w:val="00F22D5B"/>
    <w:rsid w:val="00F24EAC"/>
    <w:rsid w:val="00F3416A"/>
    <w:rsid w:val="00F3746E"/>
    <w:rsid w:val="00F41386"/>
    <w:rsid w:val="00F46221"/>
    <w:rsid w:val="00F54C2F"/>
    <w:rsid w:val="00F60DBD"/>
    <w:rsid w:val="00F6574D"/>
    <w:rsid w:val="00F66659"/>
    <w:rsid w:val="00F72B6A"/>
    <w:rsid w:val="00F73B45"/>
    <w:rsid w:val="00F81A30"/>
    <w:rsid w:val="00F8652A"/>
    <w:rsid w:val="00F90829"/>
    <w:rsid w:val="00FA393B"/>
    <w:rsid w:val="00FB69B9"/>
    <w:rsid w:val="00FC129C"/>
    <w:rsid w:val="00FD1E41"/>
    <w:rsid w:val="00FD3108"/>
    <w:rsid w:val="00FD400D"/>
    <w:rsid w:val="00FE18A2"/>
    <w:rsid w:val="00FE2483"/>
    <w:rsid w:val="00FE283E"/>
    <w:rsid w:val="00FE41D8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97962"/>
  <w15:chartTrackingRefBased/>
  <w15:docId w15:val="{B088088C-4E3B-4F19-87BA-6E0F4B19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D26835"/>
    <w:pPr>
      <w:spacing w:line="480" w:lineRule="auto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-space">
    <w:name w:val="Single-space"/>
    <w:basedOn w:val="Normal"/>
    <w:link w:val="Single-spaceChar"/>
    <w:autoRedefine/>
    <w:unhideWhenUsed/>
    <w:qFormat/>
    <w:rsid w:val="00BA1AC3"/>
    <w:pPr>
      <w:spacing w:line="276" w:lineRule="auto"/>
      <w:contextualSpacing/>
    </w:pPr>
  </w:style>
  <w:style w:type="character" w:customStyle="1" w:styleId="Single-spaceChar">
    <w:name w:val="Single-space Char"/>
    <w:basedOn w:val="DefaultParagraphFont"/>
    <w:link w:val="Single-space"/>
    <w:rsid w:val="00BA1AC3"/>
    <w:rPr>
      <w:sz w:val="26"/>
      <w:szCs w:val="26"/>
    </w:rPr>
  </w:style>
  <w:style w:type="character" w:styleId="PlaceholderText">
    <w:name w:val="Placeholder Text"/>
    <w:basedOn w:val="DefaultParagraphFont"/>
    <w:uiPriority w:val="99"/>
    <w:unhideWhenUsed/>
    <w:rsid w:val="004E552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4C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F"/>
    <w:rPr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54C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F"/>
    <w:rPr>
      <w:sz w:val="26"/>
      <w:szCs w:val="26"/>
    </w:rPr>
  </w:style>
  <w:style w:type="table" w:styleId="TableGrid">
    <w:name w:val="Table Grid"/>
    <w:basedOn w:val="TableNormal"/>
    <w:uiPriority w:val="39"/>
    <w:rsid w:val="00CF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D7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A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A4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9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8E402-60E9-422F-A25B-2A7B66270467}"/>
      </w:docPartPr>
      <w:docPartBody>
        <w:p w:rsidR="00D83C02" w:rsidRDefault="000C3146">
          <w:r w:rsidRPr="007A1B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46"/>
    <w:rsid w:val="000544F8"/>
    <w:rsid w:val="00080F48"/>
    <w:rsid w:val="000A62FB"/>
    <w:rsid w:val="000C3146"/>
    <w:rsid w:val="000E223F"/>
    <w:rsid w:val="001372AA"/>
    <w:rsid w:val="001B2DAB"/>
    <w:rsid w:val="00210D47"/>
    <w:rsid w:val="002B6D03"/>
    <w:rsid w:val="00314806"/>
    <w:rsid w:val="003614F8"/>
    <w:rsid w:val="00412C7B"/>
    <w:rsid w:val="00464194"/>
    <w:rsid w:val="00507E43"/>
    <w:rsid w:val="00584757"/>
    <w:rsid w:val="006A18BA"/>
    <w:rsid w:val="007028CB"/>
    <w:rsid w:val="0070310F"/>
    <w:rsid w:val="0071397B"/>
    <w:rsid w:val="007445D5"/>
    <w:rsid w:val="007541D0"/>
    <w:rsid w:val="00787D18"/>
    <w:rsid w:val="0083749C"/>
    <w:rsid w:val="00877CC0"/>
    <w:rsid w:val="00883FB3"/>
    <w:rsid w:val="008F07AD"/>
    <w:rsid w:val="0091171A"/>
    <w:rsid w:val="009C2969"/>
    <w:rsid w:val="00A47BDB"/>
    <w:rsid w:val="00A504F4"/>
    <w:rsid w:val="00A910DD"/>
    <w:rsid w:val="00A97C0B"/>
    <w:rsid w:val="00AB226B"/>
    <w:rsid w:val="00B201D5"/>
    <w:rsid w:val="00B30904"/>
    <w:rsid w:val="00BA5A21"/>
    <w:rsid w:val="00C06E35"/>
    <w:rsid w:val="00C92902"/>
    <w:rsid w:val="00D16BF1"/>
    <w:rsid w:val="00D64485"/>
    <w:rsid w:val="00D7666E"/>
    <w:rsid w:val="00D83C02"/>
    <w:rsid w:val="00DE7B91"/>
    <w:rsid w:val="00E07615"/>
    <w:rsid w:val="00E64816"/>
    <w:rsid w:val="00F72B10"/>
    <w:rsid w:val="00F92400"/>
    <w:rsid w:val="00F92E9A"/>
    <w:rsid w:val="00FD5BFD"/>
    <w:rsid w:val="00F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A18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King</dc:creator>
  <cp:keywords/>
  <dc:description/>
  <cp:lastModifiedBy>David King</cp:lastModifiedBy>
  <cp:revision>366</cp:revision>
  <dcterms:created xsi:type="dcterms:W3CDTF">2021-10-02T17:52:00Z</dcterms:created>
  <dcterms:modified xsi:type="dcterms:W3CDTF">2022-10-14T13:24:00Z</dcterms:modified>
</cp:coreProperties>
</file>